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349B" w14:textId="77777777" w:rsidR="0006314D" w:rsidRPr="00694063" w:rsidRDefault="000E7A84" w:rsidP="002E1A43">
      <w:pPr>
        <w:widowControl w:val="0"/>
        <w:autoSpaceDE w:val="0"/>
        <w:autoSpaceDN w:val="0"/>
        <w:adjustRightInd w:val="0"/>
        <w:ind w:right="-810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PRIME </w:t>
      </w:r>
      <w:r w:rsidR="002E1A43" w:rsidRPr="00694063">
        <w:rPr>
          <w:rFonts w:ascii="Tahoma" w:hAnsi="Tahoma" w:cs="Tahoma"/>
          <w:b/>
          <w:sz w:val="32"/>
          <w:szCs w:val="32"/>
        </w:rPr>
        <w:t xml:space="preserve">Evaluation &amp; Feedback Process for Fellows </w:t>
      </w:r>
    </w:p>
    <w:p w14:paraId="54D40F73" w14:textId="77777777" w:rsidR="0006314D" w:rsidRDefault="0006314D" w:rsidP="00EE2AF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66619367" w14:textId="77777777" w:rsidR="00694063" w:rsidRDefault="00694063" w:rsidP="00EE2AF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860D472" w14:textId="77777777" w:rsidR="00694063" w:rsidRPr="00694063" w:rsidRDefault="00694063" w:rsidP="00EE2AF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5C3072F" w14:textId="0FFD68C4" w:rsidR="00EE2AFF" w:rsidRPr="00694063" w:rsidRDefault="0080513B" w:rsidP="00EE2AF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 = Professional</w:t>
      </w:r>
      <w:r w:rsidR="00EE2AFF" w:rsidRPr="00694063">
        <w:rPr>
          <w:rFonts w:ascii="Tahoma" w:hAnsi="Tahoma" w:cs="Tahoma"/>
          <w:b/>
          <w:bCs/>
        </w:rPr>
        <w:t>:</w:t>
      </w:r>
    </w:p>
    <w:p w14:paraId="65F773E2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Did the fellow demonstrate Professionalism?</w:t>
      </w:r>
    </w:p>
    <w:p w14:paraId="61258ED3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Reliability, Responsibility, Teamwork</w:t>
      </w:r>
    </w:p>
    <w:p w14:paraId="78E519CD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Respect for patient’s/family’s values</w:t>
      </w:r>
    </w:p>
    <w:p w14:paraId="081BD5EC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Punctuality</w:t>
      </w:r>
    </w:p>
    <w:p w14:paraId="2EEA695F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Respect for staff and peers</w:t>
      </w:r>
    </w:p>
    <w:p w14:paraId="71D9228C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Appropriate attire for clinical care</w:t>
      </w:r>
    </w:p>
    <w:p w14:paraId="320F482D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Demeanor and comportment</w:t>
      </w:r>
    </w:p>
    <w:p w14:paraId="0F50AECE" w14:textId="77777777" w:rsidR="00EE2AFF" w:rsidRPr="00694063" w:rsidRDefault="00EE2AFF" w:rsidP="00EE2A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54EE11D" w14:textId="77777777" w:rsidR="00EE2AFF" w:rsidRPr="00694063" w:rsidRDefault="00EE2AFF" w:rsidP="000631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  <w:b/>
          <w:bCs/>
        </w:rPr>
        <w:t>R = Reporter</w:t>
      </w:r>
    </w:p>
    <w:p w14:paraId="5E1EEBED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Is the fellow a reliable and honest reporter?</w:t>
      </w:r>
    </w:p>
    <w:p w14:paraId="634DCD7E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Interviewing skills</w:t>
      </w:r>
    </w:p>
    <w:p w14:paraId="3AD15847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Physical Exam skills</w:t>
      </w:r>
    </w:p>
    <w:p w14:paraId="0C347F27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Written documentation</w:t>
      </w:r>
    </w:p>
    <w:p w14:paraId="54FEA919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Oral case presentations</w:t>
      </w:r>
    </w:p>
    <w:p w14:paraId="48AA0B2F" w14:textId="77777777" w:rsidR="00EE2AFF" w:rsidRPr="00694063" w:rsidRDefault="00EE2AFF" w:rsidP="00EE2A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E7BE184" w14:textId="77777777" w:rsidR="00EE2AFF" w:rsidRPr="00694063" w:rsidRDefault="00EE2AFF" w:rsidP="000631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  <w:b/>
          <w:bCs/>
        </w:rPr>
        <w:t>I = Interpreter</w:t>
      </w:r>
    </w:p>
    <w:p w14:paraId="31875DD2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When given data, can the fellow interpret them?</w:t>
      </w:r>
    </w:p>
    <w:p w14:paraId="3127051A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Problem prioritization</w:t>
      </w:r>
    </w:p>
    <w:p w14:paraId="40FB78AF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Differential Diagnosis formation</w:t>
      </w:r>
    </w:p>
    <w:p w14:paraId="0A519AEF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Interpreting clinical data (H&amp;P, labs, etc.)</w:t>
      </w:r>
    </w:p>
    <w:p w14:paraId="77B16FA1" w14:textId="77777777" w:rsidR="00EE2AFF" w:rsidRPr="00694063" w:rsidRDefault="00EE2AFF" w:rsidP="00EE2A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D146527" w14:textId="77777777" w:rsidR="00EE2AFF" w:rsidRPr="00694063" w:rsidRDefault="00EE2AFF" w:rsidP="000631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  <w:b/>
          <w:bCs/>
        </w:rPr>
        <w:t>M = Manager</w:t>
      </w:r>
    </w:p>
    <w:p w14:paraId="42797823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Can the fellow manage patients (or manage a team)?</w:t>
      </w:r>
    </w:p>
    <w:p w14:paraId="4902B101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imes New Roman" w:hAnsi="Times New Roman" w:cs="Times New Roman"/>
          <w:sz w:val="18"/>
          <w:szCs w:val="18"/>
        </w:rPr>
        <w:t xml:space="preserve"> </w:t>
      </w:r>
      <w:r w:rsidRPr="00694063">
        <w:rPr>
          <w:rFonts w:ascii="Tahoma" w:hAnsi="Tahoma" w:cs="Tahoma"/>
        </w:rPr>
        <w:t>Formulation of diagnostic plans</w:t>
      </w:r>
    </w:p>
    <w:p w14:paraId="074D487C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Formulation of therapeutic plans</w:t>
      </w:r>
    </w:p>
    <w:p w14:paraId="3AE27DB6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Demonstrate risk/benefit decision-making</w:t>
      </w:r>
    </w:p>
    <w:p w14:paraId="1DFD7F98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Incorporates patient/family values into medical plan</w:t>
      </w:r>
    </w:p>
    <w:p w14:paraId="2114A0D8" w14:textId="77777777" w:rsidR="00EE2AFF" w:rsidRPr="00694063" w:rsidRDefault="00EE2AFF" w:rsidP="00EE2A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6B41E8" w14:textId="77777777" w:rsidR="00EE2AFF" w:rsidRPr="00694063" w:rsidRDefault="00EE2AFF" w:rsidP="0006314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  <w:b/>
          <w:bCs/>
        </w:rPr>
        <w:t>E = Educator</w:t>
      </w:r>
    </w:p>
    <w:p w14:paraId="40CC270A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Does the fellow demonstrate educator qualities?</w:t>
      </w:r>
    </w:p>
    <w:p w14:paraId="73028897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Self-directed learning skills</w:t>
      </w:r>
    </w:p>
    <w:p w14:paraId="433F0084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imes New Roman" w:hAnsi="Times New Roman" w:cs="Times New Roman"/>
          <w:sz w:val="18"/>
          <w:szCs w:val="18"/>
        </w:rPr>
        <w:t xml:space="preserve"> </w:t>
      </w:r>
      <w:r w:rsidRPr="00694063">
        <w:rPr>
          <w:rFonts w:ascii="Tahoma" w:hAnsi="Tahoma" w:cs="Tahoma"/>
        </w:rPr>
        <w:t>Good response to feedback</w:t>
      </w:r>
    </w:p>
    <w:p w14:paraId="6303A4F0" w14:textId="77777777" w:rsidR="00EE2AFF" w:rsidRPr="00694063" w:rsidRDefault="00EE2AFF" w:rsidP="00EE2A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 w:rsidRPr="00694063">
        <w:rPr>
          <w:rFonts w:ascii="Tahoma" w:hAnsi="Tahoma" w:cs="Tahoma"/>
        </w:rPr>
        <w:t>Critical reading skills</w:t>
      </w:r>
    </w:p>
    <w:p w14:paraId="1DDB74FD" w14:textId="77777777" w:rsidR="00C1190D" w:rsidRPr="00694063" w:rsidRDefault="00EE2AFF" w:rsidP="00EE2AFF">
      <w:pPr>
        <w:pStyle w:val="ListParagraph"/>
        <w:numPr>
          <w:ilvl w:val="0"/>
          <w:numId w:val="4"/>
        </w:numPr>
      </w:pPr>
      <w:r w:rsidRPr="00694063">
        <w:rPr>
          <w:rFonts w:ascii="Tahoma" w:hAnsi="Tahoma" w:cs="Tahoma"/>
        </w:rPr>
        <w:t>Teaching skills with peers and with residents or medical students</w:t>
      </w:r>
    </w:p>
    <w:sectPr w:rsidR="00C1190D" w:rsidRPr="00694063" w:rsidSect="00C11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8"/>
    <w:multiLevelType w:val="hybridMultilevel"/>
    <w:tmpl w:val="710C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333"/>
    <w:multiLevelType w:val="hybridMultilevel"/>
    <w:tmpl w:val="B0D4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0D89"/>
    <w:multiLevelType w:val="hybridMultilevel"/>
    <w:tmpl w:val="C76C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D1B51"/>
    <w:multiLevelType w:val="hybridMultilevel"/>
    <w:tmpl w:val="003C620C"/>
    <w:lvl w:ilvl="0" w:tplc="6F628252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color w:val="5B1A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F03C1"/>
    <w:multiLevelType w:val="hybridMultilevel"/>
    <w:tmpl w:val="898E9A7A"/>
    <w:lvl w:ilvl="0" w:tplc="EDD6DEB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color w:val="5B1A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FF"/>
    <w:rsid w:val="0006314D"/>
    <w:rsid w:val="000E7A84"/>
    <w:rsid w:val="002E1A43"/>
    <w:rsid w:val="00694063"/>
    <w:rsid w:val="0080513B"/>
    <w:rsid w:val="00C1190D"/>
    <w:rsid w:val="00EE2AFF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C2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Livingstone</dc:creator>
  <cp:lastModifiedBy>Zinner, Samuel</cp:lastModifiedBy>
  <cp:revision>2</cp:revision>
  <cp:lastPrinted>2015-08-25T14:20:00Z</cp:lastPrinted>
  <dcterms:created xsi:type="dcterms:W3CDTF">2015-09-08T16:01:00Z</dcterms:created>
  <dcterms:modified xsi:type="dcterms:W3CDTF">2015-09-08T16:01:00Z</dcterms:modified>
</cp:coreProperties>
</file>